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青年乡村振兴夜校｜铜仁共青团以书香搭建共读平台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为推动全民阅读扎根基层沃土，在贵州省青年志愿服务基金会、苏州弘化社慈善基金会的支持下，共青团铜仁市委组织全市各级团组织，依托青年乡村振兴夜校，设立志愿图书角开展多样文化活动，让书香浸润乡土为乡村文化振兴注入青春动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碧江区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月30日,共青团碧江区委在漾头社区开展志愿图书角公益读书分享活动。交流分享现场，青年们踊跃发言，结合自身岗位工作与成长经历畅谈读书感悟，大家在思想碰撞中相互启迪，营造出爱读书、善思考、勤实践的良好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122930" cy="2529205"/>
            <wp:effectExtent l="0" t="0" r="1270" b="4445"/>
            <wp:docPr id="6" name="图片 6" descr="碧江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碧江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293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092450" cy="2293620"/>
            <wp:effectExtent l="0" t="0" r="12700" b="11430"/>
            <wp:docPr id="3" name="图片 3" descr="5394d39ccd2deaa88f42b57955bfd4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394d39ccd2deaa88f42b57955bfd44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万山区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7月14日，共青团万山区委在旺家社区开展趣味阅读主题活动。青年志愿者组织青少年开展分角色朗读、成语“你比划我猜”、好书分享等互动环节，让青少年在书香中收获知识与成长。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976245" cy="2160270"/>
            <wp:effectExtent l="0" t="0" r="14605" b="11430"/>
            <wp:docPr id="4" name="图片 4" descr="万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万山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985770" cy="2319020"/>
            <wp:effectExtent l="0" t="0" r="5080" b="5080"/>
            <wp:docPr id="5" name="图片 5" descr="万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万山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8577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松桃县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7月8日，共青团松桃县委在育才社区开展“书香润乡土·文化助振兴”阅读推广活动。孩子们围坐共读、交流感悟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青年志愿者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全程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陪伴，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向青少年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推荐读物、分享阅读技巧，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引导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青少年养成良好阅读习惯。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020060" cy="2291715"/>
            <wp:effectExtent l="0" t="0" r="8890" b="13335"/>
            <wp:docPr id="14" name="图片 14" descr="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松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20060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2973705" cy="2339975"/>
            <wp:effectExtent l="0" t="0" r="17145" b="3175"/>
            <wp:docPr id="18" name="图片 18" descr="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松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玉屏县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月8日，共青团玉屏县委在康华社区开展“书香润乡土・文化助振兴”主题阅读活动。活动现场，青年群体在阅读中筑牢理想信念、激扬奋斗力量；中年居民在书香中提升自我、润泽家风；老年朋友重温红色记忆、追忆乡土乡愁，质朴的乡土情怀与优良家风在交流中传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974975" cy="2327275"/>
            <wp:effectExtent l="0" t="0" r="15875" b="15875"/>
            <wp:docPr id="21" name="图片 21" descr="1a5a189dfa24b7893f3ca73670fc9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1a5a189dfa24b7893f3ca73670fc97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74975" cy="232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3039110" cy="2275840"/>
            <wp:effectExtent l="0" t="0" r="8890" b="10160"/>
            <wp:docPr id="22" name="图片 22" descr="0b44121856f20a6fcc555d77123df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0b44121856f20a6fcc555d77123dfc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3911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江口县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7月22日,共青团江口县委在梵瑞社区开展“书香润童心·阅读伴成长”主题读书会活动。品读红色读物时，志愿者延伸讲解革命小故事，厚植青少年爱国情怀；共读乡土书籍过程中，带领孩子们感受家乡文化底蕴。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201035" cy="2268855"/>
            <wp:effectExtent l="0" t="0" r="18415" b="17145"/>
            <wp:docPr id="9" name="图片 9" descr="江口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江口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01035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218180" cy="2305685"/>
            <wp:effectExtent l="0" t="0" r="1270" b="18415"/>
            <wp:docPr id="10" name="图片 10" descr="江口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江口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1818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石阡县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7月20日，共青团石阡县委在平阳社区开展“书香润社区 青春助振兴”主题活动。志愿者陪伴孩子们共读，阅读结束后，青少年踊跃分享读书感悟，畅谈科学知识、榜样事迹与童话趣事，活动现场畅所欲言、气氛热烈。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330575" cy="2660015"/>
            <wp:effectExtent l="0" t="0" r="3175" b="6985"/>
            <wp:docPr id="23" name="图片 23" descr="石阡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石阡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30575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321685" cy="2713990"/>
            <wp:effectExtent l="0" t="0" r="12065" b="10160"/>
            <wp:docPr id="24" name="图片 24" descr="石阡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石阡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21685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印江县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月15日，共青团印江县委在兴民社区、新寨镇团山村开展志愿图书角公益活动。志愿者化身“故事领读人”，组织绘本共读、红色故事分享会，鼓励青少年分享读书感悟，在互动交流中培养阅读表达能力，厚植爱国爱乡情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155315" cy="2479675"/>
            <wp:effectExtent l="0" t="0" r="6985" b="15875"/>
            <wp:docPr id="26" name="图片 26" descr="印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印江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55315" cy="247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305175" cy="2634615"/>
            <wp:effectExtent l="0" t="0" r="9525" b="13335"/>
            <wp:docPr id="29" name="图片 29" descr="印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印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思南县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FF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7月9日，共青团思南县委在丽景社区开展青少年主题阅读活动。志愿者结合青少年阅读特点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，引导孩子们自主挑选书籍；针对低年级小朋友，通过趣味绘本共读、经典小故事精讲，带领大家感受文字魅力，激发阅读兴趣。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225165" cy="2341245"/>
            <wp:effectExtent l="0" t="0" r="13335" b="1905"/>
            <wp:docPr id="32" name="图片 32" descr="思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思南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25165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202305" cy="2659380"/>
            <wp:effectExtent l="0" t="0" r="17145" b="7620"/>
            <wp:docPr id="33" name="图片 33" descr="思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思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2305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德江县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7月23日，共青团德江县委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在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安化街道楠木园社区开展图书角阅读实践活动。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活动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现场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设置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图书展览，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陈列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文学读物、科普书籍、青少年普法读本供大家阅览。志愿者引导青少年自主挑选书籍，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组织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集中阅读、交流分享，鼓励孩子们畅谈阅读感悟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185160" cy="2864485"/>
            <wp:effectExtent l="0" t="0" r="15240" b="12065"/>
            <wp:docPr id="30" name="图片 30" descr="德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德江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114675" cy="2626360"/>
            <wp:effectExtent l="0" t="0" r="9525" b="2540"/>
            <wp:docPr id="31" name="图片 31" descr="德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德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沿河县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7月9日，共青团沿河县委在思源社区开展图书志愿服务活动。志愿者引导群众挑选书籍，耐心回应咨询，积极倡导绿色阅读、文明读书、闲置书籍循环利用的理念，鼓励大家养成坚持读书、读好书的良好习惯。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1183640</wp:posOffset>
            </wp:positionH>
            <wp:positionV relativeFrom="page">
              <wp:posOffset>3834765</wp:posOffset>
            </wp:positionV>
            <wp:extent cx="3140710" cy="2362835"/>
            <wp:effectExtent l="0" t="0" r="2540" b="18415"/>
            <wp:wrapSquare wrapText="bothSides"/>
            <wp:docPr id="2" name="图片 2" descr="C:/Users/Administrator/Desktop/微信图片_20260709161336_351_1202.jpg微信图片_20260709161336_351_1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Administrator/Desktop/微信图片_20260709161336_351_1202.jpg微信图片_20260709161336_351_1202"/>
                    <pic:cNvPicPr>
                      <a:picLocks noChangeAspect="1"/>
                    </pic:cNvPicPr>
                  </pic:nvPicPr>
                  <pic:blipFill>
                    <a:blip r:embed="rId22"/>
                    <a:srcRect t="5362" b="5362"/>
                    <a:stretch>
                      <a:fillRect/>
                    </a:stretch>
                  </pic:blipFill>
                  <pic:spPr>
                    <a:xfrm>
                      <a:off x="0" y="0"/>
                      <a:ext cx="3140710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3054985" cy="2159000"/>
            <wp:effectExtent l="0" t="0" r="12065" b="12700"/>
            <wp:docPr id="1" name="图片 1" descr="沿河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沿河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54985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9"/>
      <w:pgMar w:top="2098" w:right="1474" w:bottom="1984" w:left="1587" w:header="85" w:footer="1474" w:gutter="0"/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宋体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文泉驿正黑">
    <w:panose1 w:val="02000603000000000000"/>
    <w:charset w:val="86"/>
    <w:family w:val="auto"/>
    <w:pitch w:val="default"/>
    <w:sig w:usb0="900002BF" w:usb1="2BDF7DFB" w:usb2="00000036" w:usb3="00000000" w:csb0="603E000D" w:csb1="D2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mirrorMargin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EF736C"/>
    <w:rsid w:val="011253ED"/>
    <w:rsid w:val="01E005CD"/>
    <w:rsid w:val="02941414"/>
    <w:rsid w:val="02C213E0"/>
    <w:rsid w:val="02F13458"/>
    <w:rsid w:val="03304250"/>
    <w:rsid w:val="03A964DC"/>
    <w:rsid w:val="03D34A61"/>
    <w:rsid w:val="03DC492D"/>
    <w:rsid w:val="04294F27"/>
    <w:rsid w:val="04314CC1"/>
    <w:rsid w:val="04DD56E5"/>
    <w:rsid w:val="04FF057F"/>
    <w:rsid w:val="05A14F91"/>
    <w:rsid w:val="05F81055"/>
    <w:rsid w:val="0607573C"/>
    <w:rsid w:val="06856661"/>
    <w:rsid w:val="068A6AA3"/>
    <w:rsid w:val="073914C4"/>
    <w:rsid w:val="0757640C"/>
    <w:rsid w:val="07AF3996"/>
    <w:rsid w:val="07F6557C"/>
    <w:rsid w:val="0828199A"/>
    <w:rsid w:val="08FC0E5C"/>
    <w:rsid w:val="09BC21BD"/>
    <w:rsid w:val="09C71280"/>
    <w:rsid w:val="09DB0338"/>
    <w:rsid w:val="09F23A8F"/>
    <w:rsid w:val="0A122902"/>
    <w:rsid w:val="0A3208AE"/>
    <w:rsid w:val="0A4C1E6C"/>
    <w:rsid w:val="0AAC0660"/>
    <w:rsid w:val="0AB50C72"/>
    <w:rsid w:val="0ABC7CF1"/>
    <w:rsid w:val="0AC91212"/>
    <w:rsid w:val="0ADE0D1E"/>
    <w:rsid w:val="0AE501B1"/>
    <w:rsid w:val="0AF142C5"/>
    <w:rsid w:val="0B4D1E43"/>
    <w:rsid w:val="0BED0F30"/>
    <w:rsid w:val="0C1C35C4"/>
    <w:rsid w:val="0CC04897"/>
    <w:rsid w:val="0D4E2564"/>
    <w:rsid w:val="0DFE5677"/>
    <w:rsid w:val="0E22734B"/>
    <w:rsid w:val="0E6B51F6"/>
    <w:rsid w:val="0ED4462A"/>
    <w:rsid w:val="0F2C2BBB"/>
    <w:rsid w:val="0F767555"/>
    <w:rsid w:val="0F9C6EF5"/>
    <w:rsid w:val="0FCE5F07"/>
    <w:rsid w:val="100D7DF3"/>
    <w:rsid w:val="10520C57"/>
    <w:rsid w:val="10545A22"/>
    <w:rsid w:val="109B7DB4"/>
    <w:rsid w:val="10B028F0"/>
    <w:rsid w:val="10CA1840"/>
    <w:rsid w:val="10E25268"/>
    <w:rsid w:val="10FE7AC6"/>
    <w:rsid w:val="11C049F1"/>
    <w:rsid w:val="120E5E65"/>
    <w:rsid w:val="123F6C48"/>
    <w:rsid w:val="12670A55"/>
    <w:rsid w:val="12955E7E"/>
    <w:rsid w:val="1344242A"/>
    <w:rsid w:val="137A38FF"/>
    <w:rsid w:val="13BB14CF"/>
    <w:rsid w:val="13D34EB0"/>
    <w:rsid w:val="140D6CB7"/>
    <w:rsid w:val="144A7B26"/>
    <w:rsid w:val="149634DA"/>
    <w:rsid w:val="14F529CC"/>
    <w:rsid w:val="15000ED2"/>
    <w:rsid w:val="153320AA"/>
    <w:rsid w:val="15627B30"/>
    <w:rsid w:val="163B09C1"/>
    <w:rsid w:val="16414353"/>
    <w:rsid w:val="164200CB"/>
    <w:rsid w:val="16983E89"/>
    <w:rsid w:val="16BD7B5D"/>
    <w:rsid w:val="17026ACC"/>
    <w:rsid w:val="170C520D"/>
    <w:rsid w:val="1725740C"/>
    <w:rsid w:val="17405EEC"/>
    <w:rsid w:val="174A36DB"/>
    <w:rsid w:val="1767428D"/>
    <w:rsid w:val="1768590F"/>
    <w:rsid w:val="176E561B"/>
    <w:rsid w:val="1785596D"/>
    <w:rsid w:val="178937FF"/>
    <w:rsid w:val="17CF1E32"/>
    <w:rsid w:val="1867206B"/>
    <w:rsid w:val="19197809"/>
    <w:rsid w:val="191A1955"/>
    <w:rsid w:val="1949206D"/>
    <w:rsid w:val="195C6AB9"/>
    <w:rsid w:val="19742C91"/>
    <w:rsid w:val="19B66E06"/>
    <w:rsid w:val="19EB4EFB"/>
    <w:rsid w:val="19EE47F1"/>
    <w:rsid w:val="1A676352"/>
    <w:rsid w:val="1AB175CD"/>
    <w:rsid w:val="1B1E2EB4"/>
    <w:rsid w:val="1B5E59A7"/>
    <w:rsid w:val="1B6603B7"/>
    <w:rsid w:val="1B914840"/>
    <w:rsid w:val="1B993C3C"/>
    <w:rsid w:val="1BB2184F"/>
    <w:rsid w:val="1D2D13E6"/>
    <w:rsid w:val="1D350989"/>
    <w:rsid w:val="1D3F2B5F"/>
    <w:rsid w:val="1D646B79"/>
    <w:rsid w:val="1D7F74F2"/>
    <w:rsid w:val="1DC51D0D"/>
    <w:rsid w:val="1E6C42CC"/>
    <w:rsid w:val="1FB2006F"/>
    <w:rsid w:val="20607ACB"/>
    <w:rsid w:val="206F5F60"/>
    <w:rsid w:val="219823E9"/>
    <w:rsid w:val="21BC7ACD"/>
    <w:rsid w:val="21D267A7"/>
    <w:rsid w:val="21ED54F2"/>
    <w:rsid w:val="221A6608"/>
    <w:rsid w:val="22364F87"/>
    <w:rsid w:val="22813D29"/>
    <w:rsid w:val="23515408"/>
    <w:rsid w:val="241906BD"/>
    <w:rsid w:val="2423153B"/>
    <w:rsid w:val="246D0A09"/>
    <w:rsid w:val="2485366C"/>
    <w:rsid w:val="248D10AB"/>
    <w:rsid w:val="24A00233"/>
    <w:rsid w:val="24B403E6"/>
    <w:rsid w:val="24F2724B"/>
    <w:rsid w:val="25C66622"/>
    <w:rsid w:val="26040EF9"/>
    <w:rsid w:val="261F5D33"/>
    <w:rsid w:val="26282E39"/>
    <w:rsid w:val="263E6FD6"/>
    <w:rsid w:val="26664811"/>
    <w:rsid w:val="26742C26"/>
    <w:rsid w:val="269C11CF"/>
    <w:rsid w:val="26A66F6F"/>
    <w:rsid w:val="276F1A45"/>
    <w:rsid w:val="279F712B"/>
    <w:rsid w:val="27F82CDF"/>
    <w:rsid w:val="285C501C"/>
    <w:rsid w:val="289E3886"/>
    <w:rsid w:val="28D728F5"/>
    <w:rsid w:val="28E9700A"/>
    <w:rsid w:val="29D03297"/>
    <w:rsid w:val="2A6D43E5"/>
    <w:rsid w:val="2A97233B"/>
    <w:rsid w:val="2A9F38E6"/>
    <w:rsid w:val="2AA36F32"/>
    <w:rsid w:val="2B0E58B3"/>
    <w:rsid w:val="2B34402E"/>
    <w:rsid w:val="2B3C75E0"/>
    <w:rsid w:val="2B4B28F2"/>
    <w:rsid w:val="2B726905"/>
    <w:rsid w:val="2B8209DE"/>
    <w:rsid w:val="2B9E76FA"/>
    <w:rsid w:val="2C0E0D23"/>
    <w:rsid w:val="2C1B1D16"/>
    <w:rsid w:val="2C5B4EA4"/>
    <w:rsid w:val="2C76572E"/>
    <w:rsid w:val="2CF0667B"/>
    <w:rsid w:val="2CF5796E"/>
    <w:rsid w:val="2D2C5FE9"/>
    <w:rsid w:val="2D9D410D"/>
    <w:rsid w:val="2DD536C3"/>
    <w:rsid w:val="2DFD2DFD"/>
    <w:rsid w:val="2EA41D0F"/>
    <w:rsid w:val="2EED6B95"/>
    <w:rsid w:val="2F3A3BDD"/>
    <w:rsid w:val="2F79405D"/>
    <w:rsid w:val="2FD302BA"/>
    <w:rsid w:val="309D2676"/>
    <w:rsid w:val="30C0671D"/>
    <w:rsid w:val="31741628"/>
    <w:rsid w:val="31A7675B"/>
    <w:rsid w:val="321903A8"/>
    <w:rsid w:val="324E1E79"/>
    <w:rsid w:val="327D4E00"/>
    <w:rsid w:val="328F5FEE"/>
    <w:rsid w:val="329D4FCB"/>
    <w:rsid w:val="32BA12F3"/>
    <w:rsid w:val="32FF4F22"/>
    <w:rsid w:val="333252F7"/>
    <w:rsid w:val="33F22CD8"/>
    <w:rsid w:val="34060532"/>
    <w:rsid w:val="34DD638A"/>
    <w:rsid w:val="350B7043"/>
    <w:rsid w:val="3538471B"/>
    <w:rsid w:val="35847960"/>
    <w:rsid w:val="35AC3DFC"/>
    <w:rsid w:val="35F5085E"/>
    <w:rsid w:val="361651EB"/>
    <w:rsid w:val="36257395"/>
    <w:rsid w:val="36280C33"/>
    <w:rsid w:val="3639607D"/>
    <w:rsid w:val="367500C3"/>
    <w:rsid w:val="36D6391F"/>
    <w:rsid w:val="37022309"/>
    <w:rsid w:val="37607F59"/>
    <w:rsid w:val="37625508"/>
    <w:rsid w:val="37A1478F"/>
    <w:rsid w:val="37CF5E5A"/>
    <w:rsid w:val="38396C04"/>
    <w:rsid w:val="38455ACD"/>
    <w:rsid w:val="38471845"/>
    <w:rsid w:val="384F4332"/>
    <w:rsid w:val="38841425"/>
    <w:rsid w:val="38F95DCE"/>
    <w:rsid w:val="38FE5764"/>
    <w:rsid w:val="3914549F"/>
    <w:rsid w:val="39205782"/>
    <w:rsid w:val="39273424"/>
    <w:rsid w:val="392941E7"/>
    <w:rsid w:val="397B107A"/>
    <w:rsid w:val="397F0B6A"/>
    <w:rsid w:val="3986257F"/>
    <w:rsid w:val="39A14A8C"/>
    <w:rsid w:val="3AB40CE8"/>
    <w:rsid w:val="3BC136BC"/>
    <w:rsid w:val="3BDA3A78"/>
    <w:rsid w:val="3BDF38B2"/>
    <w:rsid w:val="3C0D06AF"/>
    <w:rsid w:val="3C7E6A7A"/>
    <w:rsid w:val="3CD15B81"/>
    <w:rsid w:val="3CDC5A84"/>
    <w:rsid w:val="3D452A0F"/>
    <w:rsid w:val="3D954E00"/>
    <w:rsid w:val="3DCA4826"/>
    <w:rsid w:val="3E3F4D6C"/>
    <w:rsid w:val="3E8135D7"/>
    <w:rsid w:val="3E8F7AA2"/>
    <w:rsid w:val="3EE93B81"/>
    <w:rsid w:val="3F49270E"/>
    <w:rsid w:val="3F7FFBE4"/>
    <w:rsid w:val="3F915F96"/>
    <w:rsid w:val="412B0CB2"/>
    <w:rsid w:val="417861E8"/>
    <w:rsid w:val="41926BCA"/>
    <w:rsid w:val="42091919"/>
    <w:rsid w:val="426C3C56"/>
    <w:rsid w:val="42B9333F"/>
    <w:rsid w:val="43234C5C"/>
    <w:rsid w:val="43324E9F"/>
    <w:rsid w:val="43A63719"/>
    <w:rsid w:val="43AB683C"/>
    <w:rsid w:val="445551FD"/>
    <w:rsid w:val="448A44A5"/>
    <w:rsid w:val="456202F6"/>
    <w:rsid w:val="4568104C"/>
    <w:rsid w:val="45EA1A61"/>
    <w:rsid w:val="45ED3300"/>
    <w:rsid w:val="463D5176"/>
    <w:rsid w:val="4685435B"/>
    <w:rsid w:val="468E4AE3"/>
    <w:rsid w:val="469D3DB7"/>
    <w:rsid w:val="46B0341C"/>
    <w:rsid w:val="46B13F0E"/>
    <w:rsid w:val="46D544C0"/>
    <w:rsid w:val="47280A93"/>
    <w:rsid w:val="4732546E"/>
    <w:rsid w:val="479B74B7"/>
    <w:rsid w:val="47B0622E"/>
    <w:rsid w:val="47C02A7A"/>
    <w:rsid w:val="483B47F6"/>
    <w:rsid w:val="48401F86"/>
    <w:rsid w:val="4870256A"/>
    <w:rsid w:val="49463453"/>
    <w:rsid w:val="4966327A"/>
    <w:rsid w:val="496D09DF"/>
    <w:rsid w:val="49BF5C31"/>
    <w:rsid w:val="49C66341"/>
    <w:rsid w:val="4A5C5CE8"/>
    <w:rsid w:val="4A743FEF"/>
    <w:rsid w:val="4AFD5B35"/>
    <w:rsid w:val="4B11183E"/>
    <w:rsid w:val="4B272E10"/>
    <w:rsid w:val="4B2B6DA4"/>
    <w:rsid w:val="4B2E0642"/>
    <w:rsid w:val="4C0A6975"/>
    <w:rsid w:val="4CA566E2"/>
    <w:rsid w:val="4D14393F"/>
    <w:rsid w:val="4D3217E2"/>
    <w:rsid w:val="4D33346B"/>
    <w:rsid w:val="4D84279B"/>
    <w:rsid w:val="4DB12E65"/>
    <w:rsid w:val="4E037B64"/>
    <w:rsid w:val="4E123938"/>
    <w:rsid w:val="4EBE3A8B"/>
    <w:rsid w:val="4EFD1530"/>
    <w:rsid w:val="4F003430"/>
    <w:rsid w:val="4F4A3571"/>
    <w:rsid w:val="4F573C42"/>
    <w:rsid w:val="4F860A4D"/>
    <w:rsid w:val="4F895464"/>
    <w:rsid w:val="4F94423B"/>
    <w:rsid w:val="4FFA6D45"/>
    <w:rsid w:val="502A158D"/>
    <w:rsid w:val="50354221"/>
    <w:rsid w:val="50355192"/>
    <w:rsid w:val="5079410E"/>
    <w:rsid w:val="50D90657"/>
    <w:rsid w:val="50E517A3"/>
    <w:rsid w:val="50F47C38"/>
    <w:rsid w:val="51283F24"/>
    <w:rsid w:val="517A4997"/>
    <w:rsid w:val="518867EA"/>
    <w:rsid w:val="519B00B4"/>
    <w:rsid w:val="51B01DB1"/>
    <w:rsid w:val="51B85C40"/>
    <w:rsid w:val="52B508CE"/>
    <w:rsid w:val="52CA0C50"/>
    <w:rsid w:val="52D25A18"/>
    <w:rsid w:val="52DE64AA"/>
    <w:rsid w:val="537E5926"/>
    <w:rsid w:val="54221594"/>
    <w:rsid w:val="5471399E"/>
    <w:rsid w:val="549B6A88"/>
    <w:rsid w:val="552E25A8"/>
    <w:rsid w:val="554631CA"/>
    <w:rsid w:val="55A0038E"/>
    <w:rsid w:val="55C220B3"/>
    <w:rsid w:val="55D65B5E"/>
    <w:rsid w:val="562A7592"/>
    <w:rsid w:val="5681344D"/>
    <w:rsid w:val="568D0913"/>
    <w:rsid w:val="56CA2358"/>
    <w:rsid w:val="56DB78D0"/>
    <w:rsid w:val="578C3AB3"/>
    <w:rsid w:val="57CF18D5"/>
    <w:rsid w:val="57E9488F"/>
    <w:rsid w:val="58C44C70"/>
    <w:rsid w:val="592954E8"/>
    <w:rsid w:val="59A044B9"/>
    <w:rsid w:val="59B202E5"/>
    <w:rsid w:val="59D14FBA"/>
    <w:rsid w:val="59E47360"/>
    <w:rsid w:val="5A322975"/>
    <w:rsid w:val="5A3A2B60"/>
    <w:rsid w:val="5A407A4A"/>
    <w:rsid w:val="5AD22D98"/>
    <w:rsid w:val="5AEF736C"/>
    <w:rsid w:val="5B2353A2"/>
    <w:rsid w:val="5B411399"/>
    <w:rsid w:val="5B7362C1"/>
    <w:rsid w:val="5BAA17D9"/>
    <w:rsid w:val="5C906B44"/>
    <w:rsid w:val="5CAC586B"/>
    <w:rsid w:val="5D213D56"/>
    <w:rsid w:val="5D46181B"/>
    <w:rsid w:val="5DE204BD"/>
    <w:rsid w:val="5E547F68"/>
    <w:rsid w:val="5E7457CA"/>
    <w:rsid w:val="5ED80299"/>
    <w:rsid w:val="5EEF4ADB"/>
    <w:rsid w:val="5EFF74CA"/>
    <w:rsid w:val="5F553F98"/>
    <w:rsid w:val="5F5F4E16"/>
    <w:rsid w:val="5F8F74AA"/>
    <w:rsid w:val="60145C01"/>
    <w:rsid w:val="61AB60F1"/>
    <w:rsid w:val="61B96A60"/>
    <w:rsid w:val="61EE5FDE"/>
    <w:rsid w:val="62216AA8"/>
    <w:rsid w:val="627B11D5"/>
    <w:rsid w:val="62913539"/>
    <w:rsid w:val="643B2EEC"/>
    <w:rsid w:val="644B7717"/>
    <w:rsid w:val="645A5BAC"/>
    <w:rsid w:val="645B4E98"/>
    <w:rsid w:val="64C03C61"/>
    <w:rsid w:val="64E51C8F"/>
    <w:rsid w:val="64E93EDA"/>
    <w:rsid w:val="64F4615E"/>
    <w:rsid w:val="65D04378"/>
    <w:rsid w:val="66340CF6"/>
    <w:rsid w:val="669D5BB4"/>
    <w:rsid w:val="670565A4"/>
    <w:rsid w:val="67642FCA"/>
    <w:rsid w:val="684639EA"/>
    <w:rsid w:val="68564CD3"/>
    <w:rsid w:val="685A66F9"/>
    <w:rsid w:val="686C2BEE"/>
    <w:rsid w:val="6873723D"/>
    <w:rsid w:val="687C2D7D"/>
    <w:rsid w:val="688E4077"/>
    <w:rsid w:val="68A142B8"/>
    <w:rsid w:val="68BB30BE"/>
    <w:rsid w:val="69E44896"/>
    <w:rsid w:val="6ABD179E"/>
    <w:rsid w:val="6B1A75AC"/>
    <w:rsid w:val="6B7834E8"/>
    <w:rsid w:val="6C160FCB"/>
    <w:rsid w:val="6C1B20C5"/>
    <w:rsid w:val="6CCB5899"/>
    <w:rsid w:val="6CF63A92"/>
    <w:rsid w:val="6D0668D1"/>
    <w:rsid w:val="6D0D7C60"/>
    <w:rsid w:val="6D2356D5"/>
    <w:rsid w:val="6DBB3A8B"/>
    <w:rsid w:val="6DC24EEE"/>
    <w:rsid w:val="6E1A6AD8"/>
    <w:rsid w:val="6E1C7350"/>
    <w:rsid w:val="6E9028F6"/>
    <w:rsid w:val="6EA97E5C"/>
    <w:rsid w:val="6EBD7464"/>
    <w:rsid w:val="6EFD4093"/>
    <w:rsid w:val="6F3040D9"/>
    <w:rsid w:val="6FF869A5"/>
    <w:rsid w:val="706427D9"/>
    <w:rsid w:val="710940D7"/>
    <w:rsid w:val="71223B41"/>
    <w:rsid w:val="71A32941"/>
    <w:rsid w:val="720553A9"/>
    <w:rsid w:val="7236678B"/>
    <w:rsid w:val="72B1454F"/>
    <w:rsid w:val="73092C77"/>
    <w:rsid w:val="732C5183"/>
    <w:rsid w:val="73306456"/>
    <w:rsid w:val="73E55492"/>
    <w:rsid w:val="740B2A1F"/>
    <w:rsid w:val="74264699"/>
    <w:rsid w:val="742A10F7"/>
    <w:rsid w:val="747F657E"/>
    <w:rsid w:val="74804533"/>
    <w:rsid w:val="74845D7A"/>
    <w:rsid w:val="75C4732A"/>
    <w:rsid w:val="76424E1E"/>
    <w:rsid w:val="76536785"/>
    <w:rsid w:val="76C577FD"/>
    <w:rsid w:val="770C531A"/>
    <w:rsid w:val="7721667E"/>
    <w:rsid w:val="772C5186"/>
    <w:rsid w:val="77E141C3"/>
    <w:rsid w:val="77F51A1C"/>
    <w:rsid w:val="77FBB064"/>
    <w:rsid w:val="781C51FB"/>
    <w:rsid w:val="7820118F"/>
    <w:rsid w:val="78267E28"/>
    <w:rsid w:val="785C3CE0"/>
    <w:rsid w:val="785E4509"/>
    <w:rsid w:val="7882092D"/>
    <w:rsid w:val="788F1E71"/>
    <w:rsid w:val="79263DF0"/>
    <w:rsid w:val="79295E21"/>
    <w:rsid w:val="797F457E"/>
    <w:rsid w:val="79E2691F"/>
    <w:rsid w:val="7A6D3881"/>
    <w:rsid w:val="7A721A4A"/>
    <w:rsid w:val="7AB0282F"/>
    <w:rsid w:val="7B0C1557"/>
    <w:rsid w:val="7B7B66DC"/>
    <w:rsid w:val="7BB9C79B"/>
    <w:rsid w:val="7BFA3AA5"/>
    <w:rsid w:val="7BFF459D"/>
    <w:rsid w:val="7C29438A"/>
    <w:rsid w:val="7C5549F1"/>
    <w:rsid w:val="7C6B0227"/>
    <w:rsid w:val="7CBF728D"/>
    <w:rsid w:val="7D3C4514"/>
    <w:rsid w:val="7D4476CE"/>
    <w:rsid w:val="7D7F4CD3"/>
    <w:rsid w:val="7D803D18"/>
    <w:rsid w:val="7D9373AE"/>
    <w:rsid w:val="7DBA141A"/>
    <w:rsid w:val="7DDDE048"/>
    <w:rsid w:val="7E484650"/>
    <w:rsid w:val="7E611BB9"/>
    <w:rsid w:val="7EA45F4A"/>
    <w:rsid w:val="7EF96296"/>
    <w:rsid w:val="7F7211CD"/>
    <w:rsid w:val="7FE9630A"/>
    <w:rsid w:val="7FFD5912"/>
    <w:rsid w:val="83EF0F3A"/>
    <w:rsid w:val="AFD64D51"/>
    <w:rsid w:val="B377CFB5"/>
    <w:rsid w:val="BCFFB47E"/>
    <w:rsid w:val="BF5BC54B"/>
    <w:rsid w:val="BF6F2CB4"/>
    <w:rsid w:val="D6E45597"/>
    <w:rsid w:val="D7754E65"/>
    <w:rsid w:val="D91B0EE7"/>
    <w:rsid w:val="DB75054D"/>
    <w:rsid w:val="DCEE3034"/>
    <w:rsid w:val="DEB729EF"/>
    <w:rsid w:val="E7FF8FE9"/>
    <w:rsid w:val="ECDBAFA3"/>
    <w:rsid w:val="F3EF8D81"/>
    <w:rsid w:val="F3FFAE07"/>
    <w:rsid w:val="F7EE0376"/>
    <w:rsid w:val="F9EF219A"/>
    <w:rsid w:val="FF6F0960"/>
    <w:rsid w:val="FF7462E1"/>
    <w:rsid w:val="FFB60A78"/>
    <w:rsid w:val="FFF10492"/>
    <w:rsid w:val="FFFE24F8"/>
    <w:rsid w:val="FFFFA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image" Target="media/image20.pn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767</Words>
  <Characters>781</Characters>
  <Lines>0</Lines>
  <Paragraphs>0</Paragraphs>
  <TotalTime>5</TotalTime>
  <ScaleCrop>false</ScaleCrop>
  <LinksUpToDate>false</LinksUpToDate>
  <CharactersWithSpaces>785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2026-02-11T01:23:00Z</dcterms:created>
  <dc:creator>若</dc:creator>
  <cp:lastModifiedBy>ysgz</cp:lastModifiedBy>
  <dcterms:modified xsi:type="dcterms:W3CDTF">2026-08-03T16:37:08Z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3DB250AA657AFB0C7351706A213DBDB2</vt:lpwstr>
  </property>
  <property fmtid="{D5CDD505-2E9C-101B-9397-08002B2CF9AE}" pid="4" name="KSOTemplateDocerSaveRecord">
    <vt:lpwstr>eyJoZGlkIjoiOTFiMDRjZWYwYTg5MDdmMGU4ZmE1NjYzM2E4MWRkNzAiLCJ1c2VySWQiOiI2NjA1ODIwOTUifQ==</vt:lpwstr>
  </property>
</Properties>
</file>