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40"/>
          <w:lang w:val="en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eastAsia="zh-CN"/>
        </w:rPr>
        <w:t>铜仁市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eastAsia="zh-CN"/>
        </w:rPr>
        <w:t>“红领巾奖章”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eastAsia="zh-CN"/>
        </w:rPr>
        <w:t>四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</w:rPr>
        <w:t>星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章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推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选集体（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中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队）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公示名单</w:t>
      </w:r>
    </w:p>
    <w:tbl>
      <w:tblPr>
        <w:tblStyle w:val="6"/>
        <w:tblpPr w:leftFromText="180" w:rightFromText="180" w:vertAnchor="text" w:horzAnchor="page" w:tblpX="3045" w:tblpY="902"/>
        <w:tblOverlap w:val="never"/>
        <w:tblW w:w="1100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3240"/>
        <w:gridCol w:w="2550"/>
        <w:gridCol w:w="1380"/>
        <w:gridCol w:w="1544"/>
        <w:gridCol w:w="132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97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W w:w="324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学校</w:t>
            </w: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名称</w:t>
            </w:r>
          </w:p>
        </w:tc>
        <w:tc>
          <w:tcPr>
            <w:tcW w:w="25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中队</w:t>
            </w: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3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队员数</w:t>
            </w:r>
          </w:p>
        </w:tc>
        <w:tc>
          <w:tcPr>
            <w:tcW w:w="154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队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辅导员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32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队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辅导员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铜仁市第二小学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三（5）中队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　娅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铜仁市第五小学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阳光三（7）中队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　琳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入党积极分子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铜仁市第五小学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向日葵六（7）中队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　雪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入党积极分子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铜仁市万山区大坪侗族土家族苗族乡民族中心完全小学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五（1）中队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艳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铜仁市第四小学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六（6）中队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兰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６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铜仁市松桃苗族自治县第一完小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五（6）中队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安晓玲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７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铜仁市松桃苗族自治县第六完小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三（2）中队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田仁兵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入党积极分子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８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铜仁市玉屏侗族自治县印山民族小学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四（8）班 星火中队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妮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入党积极分子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９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石阡县五德镇小学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二（1）中队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　羽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石阡县本庄镇小学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六(1)中队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　勇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铜仁市印江土家族苗族自治县实验小学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春蕾中队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吴常琴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铜仁市印江土家族苗族自治县第三中学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七（8)中队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　菊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铜仁市印江土家族苗族自治县第二完全小学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四（3）中队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吴爱华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铜仁市思南县第五初级中学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七（2）中队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许亚华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铜仁市思中初级中学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706中队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　琴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铜仁市思南县第七初级中学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七（3）中队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　霜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铜仁市德江县第七小学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二（1）中队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　冲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德江县第二小学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彩虹中队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　敏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铜仁市沿河土家族自治县实验小学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五（6）中队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杨雪芹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铜仁市沿河土家族自治县第六完全小学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六（3）中队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　艳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</w:tr>
    </w:tbl>
    <w:p>
      <w:pPr>
        <w:spacing w:before="116" w:beforeLines="20"/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6" w:beforeLines="20" w:line="240" w:lineRule="exact"/>
        <w:textAlignment w:val="auto"/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u w:val="single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小标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58217"/>
    <w:rsid w:val="04A26BF9"/>
    <w:rsid w:val="0DF91BE2"/>
    <w:rsid w:val="0F716EA3"/>
    <w:rsid w:val="0FACEAE6"/>
    <w:rsid w:val="0FF6430D"/>
    <w:rsid w:val="13402DAE"/>
    <w:rsid w:val="17DBF204"/>
    <w:rsid w:val="1D4B1423"/>
    <w:rsid w:val="2563D786"/>
    <w:rsid w:val="273F9B3B"/>
    <w:rsid w:val="277D5A72"/>
    <w:rsid w:val="27FFB285"/>
    <w:rsid w:val="29BFFC33"/>
    <w:rsid w:val="2D7D42E2"/>
    <w:rsid w:val="2FBF0B1C"/>
    <w:rsid w:val="31CF5617"/>
    <w:rsid w:val="33F71BA1"/>
    <w:rsid w:val="33FBDBD5"/>
    <w:rsid w:val="33FC956E"/>
    <w:rsid w:val="33FF632E"/>
    <w:rsid w:val="353BAF9E"/>
    <w:rsid w:val="37EBF7E8"/>
    <w:rsid w:val="3AFF3A3A"/>
    <w:rsid w:val="3BFC08F4"/>
    <w:rsid w:val="3BFF460C"/>
    <w:rsid w:val="3C3F4DA0"/>
    <w:rsid w:val="3D36DF43"/>
    <w:rsid w:val="3D4079C9"/>
    <w:rsid w:val="3DFFA3E9"/>
    <w:rsid w:val="3E6EC33A"/>
    <w:rsid w:val="3EF73F31"/>
    <w:rsid w:val="3FFE11BE"/>
    <w:rsid w:val="3FFEA4AB"/>
    <w:rsid w:val="437F7C84"/>
    <w:rsid w:val="47A2A0E8"/>
    <w:rsid w:val="47BDF9BB"/>
    <w:rsid w:val="47BEAA59"/>
    <w:rsid w:val="4B9F73D8"/>
    <w:rsid w:val="4F6C182A"/>
    <w:rsid w:val="52F58EE0"/>
    <w:rsid w:val="549A3608"/>
    <w:rsid w:val="56CFEDAB"/>
    <w:rsid w:val="573D3C8A"/>
    <w:rsid w:val="57C72F31"/>
    <w:rsid w:val="59E64AB6"/>
    <w:rsid w:val="5BFD659A"/>
    <w:rsid w:val="5CEF4B25"/>
    <w:rsid w:val="5D9E1F4F"/>
    <w:rsid w:val="5DFD3B0C"/>
    <w:rsid w:val="5E07F57E"/>
    <w:rsid w:val="5E75A4CA"/>
    <w:rsid w:val="5EF61C99"/>
    <w:rsid w:val="5FD76E6C"/>
    <w:rsid w:val="65C3294C"/>
    <w:rsid w:val="69EFA44B"/>
    <w:rsid w:val="6A806214"/>
    <w:rsid w:val="6EDB6248"/>
    <w:rsid w:val="6F84ECDE"/>
    <w:rsid w:val="6FE5D9BB"/>
    <w:rsid w:val="6FF58217"/>
    <w:rsid w:val="6FF743B4"/>
    <w:rsid w:val="6FFBE9CA"/>
    <w:rsid w:val="6FFF3D19"/>
    <w:rsid w:val="71B563BC"/>
    <w:rsid w:val="71FB22BB"/>
    <w:rsid w:val="71FFD685"/>
    <w:rsid w:val="73F6D5D5"/>
    <w:rsid w:val="75FF9EB9"/>
    <w:rsid w:val="770ACC4C"/>
    <w:rsid w:val="77196D50"/>
    <w:rsid w:val="77468E11"/>
    <w:rsid w:val="786849CB"/>
    <w:rsid w:val="7A3DAB00"/>
    <w:rsid w:val="7AFF5C35"/>
    <w:rsid w:val="7B3E4DE1"/>
    <w:rsid w:val="7BBF5717"/>
    <w:rsid w:val="7BFF953B"/>
    <w:rsid w:val="7C558F99"/>
    <w:rsid w:val="7CFBFE30"/>
    <w:rsid w:val="7CFF7CA5"/>
    <w:rsid w:val="7DEF90F9"/>
    <w:rsid w:val="7DFF740E"/>
    <w:rsid w:val="7DFFF972"/>
    <w:rsid w:val="7EB7BD1C"/>
    <w:rsid w:val="7F364F4B"/>
    <w:rsid w:val="7F63D447"/>
    <w:rsid w:val="7F7749C4"/>
    <w:rsid w:val="7F77A5C4"/>
    <w:rsid w:val="7F7FEBE3"/>
    <w:rsid w:val="7FAF36FF"/>
    <w:rsid w:val="7FBFC571"/>
    <w:rsid w:val="7FC7FE7D"/>
    <w:rsid w:val="7FCD36D8"/>
    <w:rsid w:val="7FCE1980"/>
    <w:rsid w:val="7FEDE75D"/>
    <w:rsid w:val="7FFB4446"/>
    <w:rsid w:val="7FFD4A57"/>
    <w:rsid w:val="7FFDFD0C"/>
    <w:rsid w:val="7FFEB611"/>
    <w:rsid w:val="7FFF4C4A"/>
    <w:rsid w:val="7FFFD151"/>
    <w:rsid w:val="8D5FB4D4"/>
    <w:rsid w:val="8FF20359"/>
    <w:rsid w:val="96CFF685"/>
    <w:rsid w:val="9ABF7EEA"/>
    <w:rsid w:val="9E533232"/>
    <w:rsid w:val="A99F4BD2"/>
    <w:rsid w:val="A9E990E0"/>
    <w:rsid w:val="AFDB931F"/>
    <w:rsid w:val="AFDBCD4F"/>
    <w:rsid w:val="B34C9DB8"/>
    <w:rsid w:val="B5FDF5EE"/>
    <w:rsid w:val="B5FEC8DF"/>
    <w:rsid w:val="B6FDE95C"/>
    <w:rsid w:val="B7D9099E"/>
    <w:rsid w:val="B9E99845"/>
    <w:rsid w:val="B9FFE9A9"/>
    <w:rsid w:val="BD5CA3C0"/>
    <w:rsid w:val="BD6F280F"/>
    <w:rsid w:val="BDFB5E3F"/>
    <w:rsid w:val="BE0E3239"/>
    <w:rsid w:val="BE27A97C"/>
    <w:rsid w:val="BF7681EC"/>
    <w:rsid w:val="BFE86187"/>
    <w:rsid w:val="C2F71A56"/>
    <w:rsid w:val="CD9F2A41"/>
    <w:rsid w:val="CEA20800"/>
    <w:rsid w:val="CFFD149D"/>
    <w:rsid w:val="D7D5EDD5"/>
    <w:rsid w:val="D956EC0E"/>
    <w:rsid w:val="D97C15B4"/>
    <w:rsid w:val="DB1CAC21"/>
    <w:rsid w:val="DBAE2652"/>
    <w:rsid w:val="DBDD8B90"/>
    <w:rsid w:val="DCB4C9CD"/>
    <w:rsid w:val="DD5FECEF"/>
    <w:rsid w:val="DDF7578D"/>
    <w:rsid w:val="DEAFB7B0"/>
    <w:rsid w:val="DEFA5E4F"/>
    <w:rsid w:val="DEFE79C4"/>
    <w:rsid w:val="DF5B06E7"/>
    <w:rsid w:val="DF5B2FE9"/>
    <w:rsid w:val="DFBFCDD0"/>
    <w:rsid w:val="DFFB179F"/>
    <w:rsid w:val="DFFE8EDD"/>
    <w:rsid w:val="DFFF98FA"/>
    <w:rsid w:val="E39948BF"/>
    <w:rsid w:val="E6FF1C22"/>
    <w:rsid w:val="E7B75256"/>
    <w:rsid w:val="E7FF76EB"/>
    <w:rsid w:val="E8E765F9"/>
    <w:rsid w:val="EBFF76B1"/>
    <w:rsid w:val="EBFFE82B"/>
    <w:rsid w:val="EDF7E5A6"/>
    <w:rsid w:val="EE5F9A64"/>
    <w:rsid w:val="EF2B4898"/>
    <w:rsid w:val="EFD9336D"/>
    <w:rsid w:val="EFDB2E35"/>
    <w:rsid w:val="EFF191DA"/>
    <w:rsid w:val="EFF59F14"/>
    <w:rsid w:val="F0B7CFAF"/>
    <w:rsid w:val="F1B359F8"/>
    <w:rsid w:val="F3F6368E"/>
    <w:rsid w:val="F7F7C404"/>
    <w:rsid w:val="F86D958B"/>
    <w:rsid w:val="FAA62FC8"/>
    <w:rsid w:val="FBBF8415"/>
    <w:rsid w:val="FBF7980A"/>
    <w:rsid w:val="FBF99384"/>
    <w:rsid w:val="FBFACB3E"/>
    <w:rsid w:val="FBFBEC21"/>
    <w:rsid w:val="FD1B94EB"/>
    <w:rsid w:val="FDE59FC5"/>
    <w:rsid w:val="FF72C58C"/>
    <w:rsid w:val="FF9FE513"/>
    <w:rsid w:val="FFB25B67"/>
    <w:rsid w:val="FFB9E9F9"/>
    <w:rsid w:val="FFBF9199"/>
    <w:rsid w:val="FFD161D6"/>
    <w:rsid w:val="FFF5E6DF"/>
    <w:rsid w:val="FFFB2842"/>
    <w:rsid w:val="FFFDC554"/>
    <w:rsid w:val="FFFE4C7D"/>
    <w:rsid w:val="FFFF50BC"/>
    <w:rsid w:val="FFFFF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next w:val="3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3">
    <w:name w:val="正文-公1"/>
    <w:basedOn w:val="4"/>
    <w:next w:val="2"/>
    <w:qFormat/>
    <w:uiPriority w:val="0"/>
    <w:pPr>
      <w:widowControl w:val="0"/>
      <w:ind w:firstLine="200" w:firstLineChars="200"/>
      <w:jc w:val="both"/>
    </w:pPr>
    <w:rPr>
      <w:rFonts w:ascii="Calibri" w:hAnsi="Calibri" w:eastAsia="仿宋_GB2312" w:cs="Times New Roman"/>
      <w:color w:val="000000"/>
      <w:kern w:val="2"/>
      <w:sz w:val="21"/>
      <w:szCs w:val="22"/>
      <w:lang w:val="en-US" w:eastAsia="zh-CN" w:bidi="ar-SA"/>
    </w:rPr>
  </w:style>
  <w:style w:type="paragraph" w:customStyle="1" w:styleId="4">
    <w:name w:val="正文1"/>
    <w:next w:val="3"/>
    <w:qFormat/>
    <w:uiPriority w:val="0"/>
    <w:pPr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spacing w:line="449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2021-12-22T23:00:00Z</dcterms:created>
  <dc:creator>慎独心安</dc:creator>
  <cp:lastModifiedBy>慎独心安</cp:lastModifiedBy>
  <dcterms:modified xsi:type="dcterms:W3CDTF">2021-12-23T20:37:03Z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FC98F010D51E421BABD43CECFD253D47</vt:lpwstr>
  </property>
</Properties>
</file>